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00D" w:rsidRDefault="0067400D" w:rsidP="006740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</w:t>
      </w:r>
    </w:p>
    <w:p w:rsidR="0067400D" w:rsidRDefault="0067400D" w:rsidP="006740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доходах, об имуществе и обязательствах им</w:t>
      </w:r>
      <w:r>
        <w:rPr>
          <w:b/>
          <w:sz w:val="24"/>
          <w:szCs w:val="24"/>
        </w:rPr>
        <w:t>ущественного характера главного специалиста</w:t>
      </w:r>
      <w:bookmarkStart w:id="0" w:name="_GoBack"/>
      <w:bookmarkEnd w:id="0"/>
      <w:r>
        <w:rPr>
          <w:b/>
          <w:sz w:val="24"/>
          <w:szCs w:val="24"/>
        </w:rPr>
        <w:t xml:space="preserve"> Совета муниципального района «Могойтуйский район» Забайкальского края, и членов их семей за период с 01 января по 31 декабря 2022 года.</w:t>
      </w:r>
    </w:p>
    <w:p w:rsidR="0067400D" w:rsidRDefault="0067400D" w:rsidP="0067400D">
      <w:pPr>
        <w:rPr>
          <w:b/>
          <w:sz w:val="24"/>
          <w:szCs w:val="24"/>
        </w:rPr>
      </w:pP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407"/>
        <w:gridCol w:w="1420"/>
        <w:gridCol w:w="1418"/>
        <w:gridCol w:w="1134"/>
        <w:gridCol w:w="1134"/>
        <w:gridCol w:w="1417"/>
        <w:gridCol w:w="1418"/>
        <w:gridCol w:w="992"/>
        <w:gridCol w:w="1559"/>
        <w:gridCol w:w="1272"/>
      </w:tblGrid>
      <w:tr w:rsidR="0067400D" w:rsidTr="0067400D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0D" w:rsidRDefault="0067400D" w:rsidP="00BE7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0D" w:rsidRDefault="0067400D" w:rsidP="00BE7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0D" w:rsidRDefault="0067400D" w:rsidP="00BE7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 за 2022год (руб.)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0D" w:rsidRDefault="0067400D" w:rsidP="00BE7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0D" w:rsidRDefault="0067400D" w:rsidP="00BE74C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 находящихся в пользовании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0D" w:rsidRDefault="0067400D" w:rsidP="00BE7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7400D" w:rsidTr="0067400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00D" w:rsidRDefault="0067400D" w:rsidP="00BE74CC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00D" w:rsidRDefault="0067400D" w:rsidP="00BE74C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00D" w:rsidRDefault="0067400D" w:rsidP="00BE74C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0D" w:rsidRDefault="0067400D" w:rsidP="00BE7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sz w:val="24"/>
                <w:szCs w:val="24"/>
              </w:rPr>
              <w:t>недвижи</w:t>
            </w:r>
            <w:proofErr w:type="spellEnd"/>
            <w:r>
              <w:rPr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0D" w:rsidRDefault="0067400D" w:rsidP="00BE7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0D" w:rsidRDefault="0067400D" w:rsidP="00BE7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sz w:val="24"/>
                <w:szCs w:val="24"/>
              </w:rPr>
              <w:t>распо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67400D" w:rsidRDefault="0067400D" w:rsidP="00BE74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ложения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0D" w:rsidRDefault="0067400D" w:rsidP="00BE74C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Транспорт-</w:t>
            </w:r>
            <w:proofErr w:type="spellStart"/>
            <w:r>
              <w:rPr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0D" w:rsidRDefault="0067400D" w:rsidP="00BE7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sz w:val="24"/>
                <w:szCs w:val="24"/>
              </w:rPr>
              <w:t>недвижи</w:t>
            </w:r>
            <w:proofErr w:type="spellEnd"/>
            <w:r>
              <w:rPr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0D" w:rsidRDefault="0067400D" w:rsidP="00BE7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0D" w:rsidRDefault="0067400D" w:rsidP="00BE7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00D" w:rsidRDefault="0067400D" w:rsidP="00BE74CC">
            <w:pPr>
              <w:rPr>
                <w:sz w:val="24"/>
                <w:szCs w:val="24"/>
              </w:rPr>
            </w:pPr>
          </w:p>
        </w:tc>
      </w:tr>
      <w:tr w:rsidR="0067400D" w:rsidTr="0067400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0D" w:rsidRDefault="0067400D" w:rsidP="00BE7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0D" w:rsidRDefault="0067400D" w:rsidP="00BE7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0D" w:rsidRDefault="0067400D" w:rsidP="00BE7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0D" w:rsidRDefault="0067400D" w:rsidP="00BE7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0D" w:rsidRDefault="0067400D" w:rsidP="00BE7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0D" w:rsidRDefault="0067400D" w:rsidP="00BE7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0D" w:rsidRDefault="0067400D" w:rsidP="00BE7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0D" w:rsidRDefault="0067400D" w:rsidP="00BE7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0D" w:rsidRDefault="0067400D" w:rsidP="00BE7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0D" w:rsidRDefault="0067400D" w:rsidP="00BE7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0D" w:rsidRDefault="0067400D" w:rsidP="00BE7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67400D" w:rsidTr="0067400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0D" w:rsidRDefault="0067400D" w:rsidP="00BE7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Совета МР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0D" w:rsidRDefault="0067400D" w:rsidP="00BE74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Жанчипова</w:t>
            </w:r>
            <w:proofErr w:type="spellEnd"/>
            <w:r>
              <w:rPr>
                <w:sz w:val="24"/>
                <w:szCs w:val="24"/>
              </w:rPr>
              <w:t xml:space="preserve"> Г.Б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0D" w:rsidRDefault="0067400D" w:rsidP="00BE7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470798,27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0D" w:rsidRDefault="0067400D" w:rsidP="00BE74C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0D" w:rsidRDefault="0067400D" w:rsidP="00BE74C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0D" w:rsidRDefault="0067400D" w:rsidP="00BE74C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0D" w:rsidRDefault="0067400D" w:rsidP="00BE7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Тойота </w:t>
            </w:r>
            <w:r>
              <w:rPr>
                <w:sz w:val="24"/>
                <w:szCs w:val="24"/>
                <w:lang w:val="en-US"/>
              </w:rPr>
              <w:t>VITZ</w:t>
            </w:r>
            <w:r>
              <w:rPr>
                <w:sz w:val="24"/>
                <w:szCs w:val="24"/>
              </w:rPr>
              <w:t>,2003</w:t>
            </w:r>
          </w:p>
          <w:p w:rsidR="0067400D" w:rsidRPr="0067400D" w:rsidRDefault="0067400D" w:rsidP="00BE74C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УАЗ,2000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0D" w:rsidRDefault="0067400D" w:rsidP="00BE7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67400D" w:rsidRDefault="0067400D" w:rsidP="00BE7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0D" w:rsidRDefault="0067400D" w:rsidP="00BE7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  <w:p w:rsidR="0067400D" w:rsidRDefault="0067400D" w:rsidP="00BE74CC">
            <w:pPr>
              <w:rPr>
                <w:sz w:val="24"/>
                <w:szCs w:val="24"/>
              </w:rPr>
            </w:pPr>
          </w:p>
          <w:p w:rsidR="0067400D" w:rsidRDefault="0067400D" w:rsidP="00BE7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0D" w:rsidRDefault="0067400D" w:rsidP="00BE7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7400D" w:rsidRDefault="0067400D" w:rsidP="00BE74CC">
            <w:pPr>
              <w:rPr>
                <w:sz w:val="24"/>
                <w:szCs w:val="24"/>
              </w:rPr>
            </w:pPr>
          </w:p>
          <w:p w:rsidR="0067400D" w:rsidRDefault="0067400D" w:rsidP="00BE7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0D" w:rsidRDefault="0067400D" w:rsidP="00BE74CC">
            <w:r>
              <w:t>-</w:t>
            </w:r>
          </w:p>
        </w:tc>
      </w:tr>
      <w:tr w:rsidR="0067400D" w:rsidTr="0067400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0D" w:rsidRDefault="0067400D" w:rsidP="00BE74CC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0D" w:rsidRDefault="0067400D" w:rsidP="00BE7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0D" w:rsidRDefault="0067400D" w:rsidP="00BE7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649374,66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0D" w:rsidRDefault="0067400D" w:rsidP="00BE7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67400D" w:rsidRDefault="0067400D" w:rsidP="00BE7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0D" w:rsidRDefault="0067400D" w:rsidP="00BE7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  <w:p w:rsidR="0067400D" w:rsidRDefault="0067400D" w:rsidP="00BE74CC">
            <w:pPr>
              <w:rPr>
                <w:sz w:val="24"/>
                <w:szCs w:val="24"/>
              </w:rPr>
            </w:pPr>
          </w:p>
          <w:p w:rsidR="0067400D" w:rsidRDefault="0067400D" w:rsidP="00BE7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0D" w:rsidRDefault="0067400D" w:rsidP="00BE7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7400D" w:rsidRDefault="0067400D" w:rsidP="00BE74CC">
            <w:pPr>
              <w:rPr>
                <w:sz w:val="24"/>
                <w:szCs w:val="24"/>
              </w:rPr>
            </w:pPr>
          </w:p>
          <w:p w:rsidR="0067400D" w:rsidRDefault="0067400D" w:rsidP="00BE7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0D" w:rsidRDefault="0067400D" w:rsidP="00BE74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Ссанг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йонг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Истана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67400D" w:rsidRDefault="0067400D" w:rsidP="00BE7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0D" w:rsidRDefault="0067400D" w:rsidP="00BE74C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0D" w:rsidRDefault="0067400D" w:rsidP="00BE74C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0D" w:rsidRDefault="0067400D" w:rsidP="00BE74CC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0D" w:rsidRDefault="0067400D" w:rsidP="00BE7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7400D" w:rsidTr="0067400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0D" w:rsidRPr="008F3DEA" w:rsidRDefault="0067400D" w:rsidP="00BE74CC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0D" w:rsidRPr="008F3DEA" w:rsidRDefault="0067400D" w:rsidP="00BE7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0D" w:rsidRPr="008F3DEA" w:rsidRDefault="0067400D" w:rsidP="00BE74C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0D" w:rsidRPr="008F3DEA" w:rsidRDefault="0067400D" w:rsidP="00BE74C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0D" w:rsidRPr="008F3DEA" w:rsidRDefault="0067400D" w:rsidP="00BE74C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0D" w:rsidRPr="008F3DEA" w:rsidRDefault="0067400D" w:rsidP="00BE74C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0D" w:rsidRPr="008F3DEA" w:rsidRDefault="0067400D" w:rsidP="00BE74C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0D" w:rsidRDefault="0067400D" w:rsidP="00BE7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67400D" w:rsidRDefault="0067400D" w:rsidP="00BE7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0D" w:rsidRDefault="0067400D" w:rsidP="00BE7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  <w:p w:rsidR="0067400D" w:rsidRDefault="0067400D" w:rsidP="00BE74CC">
            <w:pPr>
              <w:rPr>
                <w:sz w:val="24"/>
                <w:szCs w:val="24"/>
              </w:rPr>
            </w:pPr>
          </w:p>
          <w:p w:rsidR="0067400D" w:rsidRDefault="0067400D" w:rsidP="00BE7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0D" w:rsidRDefault="0067400D" w:rsidP="00BE7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7400D" w:rsidRDefault="0067400D" w:rsidP="00BE74CC">
            <w:pPr>
              <w:rPr>
                <w:sz w:val="24"/>
                <w:szCs w:val="24"/>
              </w:rPr>
            </w:pPr>
          </w:p>
          <w:p w:rsidR="0067400D" w:rsidRDefault="0067400D" w:rsidP="00BE7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0D" w:rsidRPr="00EF7B54" w:rsidRDefault="0067400D" w:rsidP="00BE74CC">
            <w:pPr>
              <w:rPr>
                <w:color w:val="C00000"/>
                <w:sz w:val="24"/>
                <w:szCs w:val="24"/>
              </w:rPr>
            </w:pPr>
          </w:p>
        </w:tc>
      </w:tr>
      <w:tr w:rsidR="0067400D" w:rsidTr="0067400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0D" w:rsidRPr="008F3DEA" w:rsidRDefault="0067400D" w:rsidP="00BE74CC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0D" w:rsidRPr="008F3DEA" w:rsidRDefault="0067400D" w:rsidP="00BE7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0D" w:rsidRPr="008F3DEA" w:rsidRDefault="0067400D" w:rsidP="00BE74C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0D" w:rsidRPr="008F3DEA" w:rsidRDefault="0067400D" w:rsidP="00BE74C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0D" w:rsidRPr="008F3DEA" w:rsidRDefault="0067400D" w:rsidP="00BE74C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0D" w:rsidRPr="008F3DEA" w:rsidRDefault="0067400D" w:rsidP="00BE74C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0D" w:rsidRPr="008F3DEA" w:rsidRDefault="0067400D" w:rsidP="00BE74C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0D" w:rsidRDefault="0067400D" w:rsidP="00BE7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67400D" w:rsidRDefault="0067400D" w:rsidP="00BE7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0D" w:rsidRDefault="0067400D" w:rsidP="00BE7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  <w:p w:rsidR="0067400D" w:rsidRDefault="0067400D" w:rsidP="00BE74CC">
            <w:pPr>
              <w:rPr>
                <w:sz w:val="24"/>
                <w:szCs w:val="24"/>
              </w:rPr>
            </w:pPr>
          </w:p>
          <w:p w:rsidR="0067400D" w:rsidRDefault="0067400D" w:rsidP="00BE7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0D" w:rsidRDefault="0067400D" w:rsidP="00BE7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7400D" w:rsidRDefault="0067400D" w:rsidP="00BE74CC">
            <w:pPr>
              <w:rPr>
                <w:sz w:val="24"/>
                <w:szCs w:val="24"/>
              </w:rPr>
            </w:pPr>
          </w:p>
          <w:p w:rsidR="0067400D" w:rsidRDefault="0067400D" w:rsidP="00BE7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0D" w:rsidRPr="00EF7B54" w:rsidRDefault="0067400D" w:rsidP="00BE74CC">
            <w:pPr>
              <w:rPr>
                <w:color w:val="C00000"/>
                <w:sz w:val="24"/>
                <w:szCs w:val="24"/>
              </w:rPr>
            </w:pPr>
          </w:p>
        </w:tc>
      </w:tr>
    </w:tbl>
    <w:p w:rsidR="00D127E9" w:rsidRDefault="00D127E9"/>
    <w:sectPr w:rsidR="00D127E9" w:rsidSect="0067400D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00D"/>
    <w:rsid w:val="0067400D"/>
    <w:rsid w:val="00D1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0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0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1106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2023-05-19T06:56:00Z</dcterms:created>
  <dcterms:modified xsi:type="dcterms:W3CDTF">2023-05-19T07:04:00Z</dcterms:modified>
</cp:coreProperties>
</file>